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026A" w14:textId="77777777" w:rsidR="002372B8" w:rsidRPr="00455263" w:rsidRDefault="002372B8" w:rsidP="002372B8">
      <w:pPr>
        <w:pStyle w:val="Tytu"/>
        <w:rPr>
          <w:b/>
          <w:bCs/>
          <w:sz w:val="24"/>
          <w:szCs w:val="24"/>
        </w:rPr>
      </w:pPr>
      <w:r w:rsidRPr="00455263">
        <w:rPr>
          <w:b/>
          <w:sz w:val="24"/>
          <w:szCs w:val="24"/>
        </w:rPr>
        <w:t>Załącznik nr 4 do Regulaminu</w:t>
      </w:r>
      <w:r w:rsidRPr="00455263">
        <w:rPr>
          <w:b/>
          <w:bCs/>
          <w:sz w:val="24"/>
          <w:szCs w:val="24"/>
        </w:rPr>
        <w:t xml:space="preserve"> udzielania zamówień z zakresu działalności kulturalnej</w:t>
      </w:r>
    </w:p>
    <w:p w14:paraId="2A9B6EB5" w14:textId="77777777" w:rsidR="002372B8" w:rsidRPr="00455263" w:rsidRDefault="002372B8" w:rsidP="002372B8">
      <w:pPr>
        <w:pStyle w:val="Tytu"/>
        <w:rPr>
          <w:b/>
          <w:bCs/>
          <w:sz w:val="24"/>
          <w:szCs w:val="24"/>
        </w:rPr>
      </w:pPr>
    </w:p>
    <w:p w14:paraId="27F2D332" w14:textId="77777777" w:rsidR="002372B8" w:rsidRPr="00455263" w:rsidRDefault="002372B8" w:rsidP="002372B8">
      <w:pPr>
        <w:pStyle w:val="Nagwek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sz w:val="24"/>
          <w:szCs w:val="24"/>
        </w:rPr>
        <w:t xml:space="preserve">OGŁOSZENIE O UDZIELONYM ZAMÓWIENIU </w:t>
      </w:r>
    </w:p>
    <w:p w14:paraId="299CFCE8" w14:textId="77777777" w:rsidR="002372B8" w:rsidRPr="00455263" w:rsidRDefault="002372B8" w:rsidP="002372B8">
      <w:pPr>
        <w:spacing w:after="0" w:line="360" w:lineRule="auto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 w:rsidRPr="00455263">
        <w:rPr>
          <w:rFonts w:ascii="Times New Roman" w:hAnsi="Times New Roman"/>
          <w:b/>
          <w:bCs/>
          <w:kern w:val="32"/>
          <w:sz w:val="24"/>
          <w:szCs w:val="24"/>
        </w:rPr>
        <w:t xml:space="preserve">na dostawy i/lub usługi z zakresu działalności kulturalnej </w:t>
      </w:r>
    </w:p>
    <w:p w14:paraId="069F1EA9" w14:textId="77777777" w:rsidR="002372B8" w:rsidRPr="00455263" w:rsidRDefault="002372B8" w:rsidP="002372B8">
      <w:pPr>
        <w:pStyle w:val="Tekstpodstawowy"/>
        <w:spacing w:line="360" w:lineRule="auto"/>
      </w:pP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2372B8" w:rsidRPr="00455263" w14:paraId="2AF138F2" w14:textId="77777777" w:rsidTr="006E6726">
        <w:tc>
          <w:tcPr>
            <w:tcW w:w="9180" w:type="dxa"/>
            <w:gridSpan w:val="2"/>
            <w:vAlign w:val="bottom"/>
          </w:tcPr>
          <w:p w14:paraId="2167ECB9" w14:textId="77777777" w:rsidR="002372B8" w:rsidRPr="00455263" w:rsidRDefault="002372B8" w:rsidP="006E6726">
            <w:pPr>
              <w:pStyle w:val="Tekstpodstawowy"/>
              <w:spacing w:line="360" w:lineRule="auto"/>
            </w:pPr>
            <w:r w:rsidRPr="00455263">
              <w:rPr>
                <w:b/>
                <w:bCs/>
                <w:kern w:val="32"/>
              </w:rPr>
              <w:t>I. ZAMAWIAJĄCY</w:t>
            </w:r>
          </w:p>
        </w:tc>
      </w:tr>
      <w:tr w:rsidR="002372B8" w:rsidRPr="00455263" w14:paraId="30925203" w14:textId="77777777" w:rsidTr="006E6726">
        <w:tc>
          <w:tcPr>
            <w:tcW w:w="3085" w:type="dxa"/>
          </w:tcPr>
          <w:p w14:paraId="03225730" w14:textId="77777777" w:rsidR="002372B8" w:rsidRPr="00455263" w:rsidRDefault="002372B8" w:rsidP="006E6726">
            <w:pPr>
              <w:pStyle w:val="Tekstpodstawowy"/>
              <w:spacing w:line="360" w:lineRule="auto"/>
            </w:pPr>
            <w:r w:rsidRPr="00455263">
              <w:t>Nazwa i adres</w:t>
            </w:r>
          </w:p>
        </w:tc>
        <w:tc>
          <w:tcPr>
            <w:tcW w:w="6095" w:type="dxa"/>
          </w:tcPr>
          <w:p w14:paraId="5777738D" w14:textId="77777777" w:rsidR="002372B8" w:rsidRPr="00455263" w:rsidRDefault="002372B8" w:rsidP="006E6726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263">
              <w:rPr>
                <w:rFonts w:ascii="Times New Roman" w:hAnsi="Times New Roman"/>
                <w:b/>
                <w:bCs/>
                <w:sz w:val="24"/>
                <w:szCs w:val="24"/>
              </w:rPr>
              <w:t>Teatr Miejski w Gliwicach</w:t>
            </w:r>
          </w:p>
          <w:p w14:paraId="1C98BB06" w14:textId="77777777" w:rsidR="002372B8" w:rsidRPr="00455263" w:rsidRDefault="002372B8" w:rsidP="006E6726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263">
              <w:rPr>
                <w:rFonts w:ascii="Times New Roman" w:hAnsi="Times New Roman"/>
                <w:b/>
                <w:bCs/>
                <w:sz w:val="24"/>
                <w:szCs w:val="24"/>
              </w:rPr>
              <w:t>ul. Nowy Świat 55/57</w:t>
            </w:r>
          </w:p>
          <w:p w14:paraId="2A4B94A5" w14:textId="77777777" w:rsidR="002372B8" w:rsidRPr="00455263" w:rsidRDefault="002372B8" w:rsidP="006E67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5263">
              <w:rPr>
                <w:rFonts w:ascii="Times New Roman" w:hAnsi="Times New Roman"/>
                <w:b/>
                <w:bCs/>
                <w:sz w:val="24"/>
                <w:szCs w:val="24"/>
              </w:rPr>
              <w:t>44-100 Gliwice</w:t>
            </w:r>
          </w:p>
        </w:tc>
      </w:tr>
      <w:tr w:rsidR="002372B8" w:rsidRPr="00455263" w14:paraId="3E944753" w14:textId="77777777" w:rsidTr="006E6726">
        <w:tc>
          <w:tcPr>
            <w:tcW w:w="9180" w:type="dxa"/>
            <w:gridSpan w:val="2"/>
            <w:vAlign w:val="bottom"/>
          </w:tcPr>
          <w:p w14:paraId="78610F48" w14:textId="77777777" w:rsidR="002372B8" w:rsidRPr="00455263" w:rsidRDefault="002372B8" w:rsidP="006E6726">
            <w:pPr>
              <w:pStyle w:val="Tekstpodstawowy"/>
              <w:spacing w:line="360" w:lineRule="auto"/>
            </w:pPr>
            <w:r w:rsidRPr="00455263">
              <w:rPr>
                <w:b/>
                <w:bCs/>
                <w:kern w:val="32"/>
              </w:rPr>
              <w:t>II. PODSTAWA PRAWNA UDZIELENIA ZAMÓWIENIA</w:t>
            </w:r>
          </w:p>
        </w:tc>
      </w:tr>
      <w:tr w:rsidR="002372B8" w:rsidRPr="00455263" w14:paraId="5CBB9AC5" w14:textId="77777777" w:rsidTr="006E6726">
        <w:tc>
          <w:tcPr>
            <w:tcW w:w="3085" w:type="dxa"/>
            <w:vAlign w:val="bottom"/>
          </w:tcPr>
          <w:p w14:paraId="598112E4" w14:textId="77777777" w:rsidR="002372B8" w:rsidRPr="00455263" w:rsidRDefault="002372B8" w:rsidP="006E6726">
            <w:pPr>
              <w:pStyle w:val="Tekstpodstawowy"/>
              <w:spacing w:line="360" w:lineRule="auto"/>
              <w:rPr>
                <w:b/>
                <w:bCs/>
                <w:kern w:val="32"/>
              </w:rPr>
            </w:pPr>
          </w:p>
        </w:tc>
        <w:tc>
          <w:tcPr>
            <w:tcW w:w="6095" w:type="dxa"/>
          </w:tcPr>
          <w:p w14:paraId="47BEA991" w14:textId="77777777" w:rsidR="002372B8" w:rsidRPr="00455263" w:rsidRDefault="002372B8" w:rsidP="006E6726">
            <w:pPr>
              <w:pStyle w:val="Tekstpodstawowy"/>
              <w:spacing w:line="360" w:lineRule="auto"/>
            </w:pPr>
            <w:r w:rsidRPr="00455263">
              <w:t>Art. 11 ust. 5 pkt 2 ustawy Prawo zamówień publicznych</w:t>
            </w:r>
          </w:p>
          <w:p w14:paraId="787BF95D" w14:textId="77777777" w:rsidR="002372B8" w:rsidRPr="00455263" w:rsidRDefault="002372B8" w:rsidP="006E6726">
            <w:pPr>
              <w:pStyle w:val="Tekstpodstawowy"/>
              <w:spacing w:line="360" w:lineRule="auto"/>
            </w:pPr>
            <w:r w:rsidRPr="00455263">
              <w:t>dostawa i/lub usługa z zakresu działalności kulturalnej z kategorii:</w:t>
            </w:r>
          </w:p>
          <w:p w14:paraId="471A4EE2" w14:textId="0D24118D" w:rsidR="002372B8" w:rsidRPr="00455263" w:rsidRDefault="002372B8" w:rsidP="002372B8">
            <w:pPr>
              <w:pStyle w:val="Tekstpodstawowy"/>
              <w:spacing w:line="360" w:lineRule="auto"/>
              <w:ind w:left="459"/>
              <w:jc w:val="left"/>
            </w:pPr>
            <w:r w:rsidRPr="002372B8">
              <w:rPr>
                <w:b/>
                <w:bCs/>
              </w:rPr>
              <w:t xml:space="preserve">X </w:t>
            </w:r>
            <w:r>
              <w:t xml:space="preserve">  </w:t>
            </w:r>
            <w:r w:rsidRPr="00455263">
              <w:t>Wystawy, koncerty, konkursy, festiwale, widowiska, spektakle teatralne</w:t>
            </w:r>
          </w:p>
          <w:p w14:paraId="575115BB" w14:textId="77777777" w:rsidR="002372B8" w:rsidRPr="00455263" w:rsidRDefault="002372B8" w:rsidP="002372B8">
            <w:pPr>
              <w:pStyle w:val="Tekstpodstawowy"/>
              <w:numPr>
                <w:ilvl w:val="0"/>
                <w:numId w:val="2"/>
              </w:numPr>
              <w:spacing w:line="360" w:lineRule="auto"/>
              <w:ind w:left="459"/>
              <w:jc w:val="left"/>
            </w:pPr>
            <w:r w:rsidRPr="00455263">
              <w:t>Przedsięwzięcia z zakresu edukacji kulturalnej</w:t>
            </w:r>
          </w:p>
        </w:tc>
      </w:tr>
      <w:tr w:rsidR="002372B8" w:rsidRPr="00455263" w14:paraId="7E4A5E64" w14:textId="77777777" w:rsidTr="006E6726">
        <w:tc>
          <w:tcPr>
            <w:tcW w:w="9180" w:type="dxa"/>
            <w:gridSpan w:val="2"/>
            <w:vAlign w:val="bottom"/>
          </w:tcPr>
          <w:p w14:paraId="242D70BA" w14:textId="77777777" w:rsidR="002372B8" w:rsidRPr="00455263" w:rsidRDefault="002372B8" w:rsidP="006E6726">
            <w:pPr>
              <w:pStyle w:val="Tekstpodstawowy"/>
              <w:spacing w:line="360" w:lineRule="auto"/>
              <w:rPr>
                <w:b/>
                <w:bCs/>
                <w:kern w:val="32"/>
              </w:rPr>
            </w:pPr>
            <w:r w:rsidRPr="00455263">
              <w:rPr>
                <w:b/>
                <w:bCs/>
                <w:kern w:val="32"/>
              </w:rPr>
              <w:t>III. PRZEDMIOT ZAMÓWIENIA</w:t>
            </w:r>
          </w:p>
        </w:tc>
      </w:tr>
      <w:tr w:rsidR="002372B8" w:rsidRPr="00455263" w14:paraId="58B724B7" w14:textId="77777777" w:rsidTr="006E6726">
        <w:tc>
          <w:tcPr>
            <w:tcW w:w="3085" w:type="dxa"/>
          </w:tcPr>
          <w:p w14:paraId="061425D5" w14:textId="77777777" w:rsidR="002372B8" w:rsidRPr="00455263" w:rsidRDefault="002372B8" w:rsidP="006E6726">
            <w:pPr>
              <w:pStyle w:val="Tekstpodstawowy"/>
              <w:spacing w:line="360" w:lineRule="auto"/>
            </w:pPr>
            <w:r w:rsidRPr="00455263">
              <w:t>Nazwa postępowania</w:t>
            </w:r>
          </w:p>
        </w:tc>
        <w:tc>
          <w:tcPr>
            <w:tcW w:w="6095" w:type="dxa"/>
          </w:tcPr>
          <w:p w14:paraId="4DFC0776" w14:textId="0ED73F2B" w:rsidR="002372B8" w:rsidRPr="00455263" w:rsidRDefault="002372B8" w:rsidP="006E6726">
            <w:pPr>
              <w:pStyle w:val="Tekstpodstawowy"/>
              <w:spacing w:line="360" w:lineRule="auto"/>
              <w:rPr>
                <w:highlight w:val="lightGray"/>
              </w:rPr>
            </w:pPr>
            <w:r w:rsidRPr="002372B8">
              <w:t xml:space="preserve">Organizacja </w:t>
            </w:r>
            <w:r w:rsidR="00C13657">
              <w:t>Festiwalu Form Etnicznych I Jazzowych „PALMJAZZ XVI”</w:t>
            </w:r>
          </w:p>
        </w:tc>
      </w:tr>
      <w:tr w:rsidR="002372B8" w:rsidRPr="00455263" w14:paraId="2C9A8C2B" w14:textId="77777777" w:rsidTr="006E6726">
        <w:tc>
          <w:tcPr>
            <w:tcW w:w="9180" w:type="dxa"/>
            <w:gridSpan w:val="2"/>
            <w:vAlign w:val="bottom"/>
          </w:tcPr>
          <w:p w14:paraId="05085B13" w14:textId="77777777" w:rsidR="002372B8" w:rsidRPr="00455263" w:rsidRDefault="002372B8" w:rsidP="006E6726">
            <w:pPr>
              <w:pStyle w:val="Tekstpodstawowy"/>
              <w:spacing w:line="360" w:lineRule="auto"/>
            </w:pPr>
            <w:r w:rsidRPr="00455263">
              <w:rPr>
                <w:b/>
                <w:bCs/>
                <w:kern w:val="32"/>
              </w:rPr>
              <w:t>IV. UDZIELENIE ZAMÓWIENIA</w:t>
            </w:r>
          </w:p>
        </w:tc>
      </w:tr>
      <w:tr w:rsidR="002372B8" w:rsidRPr="00455263" w14:paraId="066FFBCD" w14:textId="77777777" w:rsidTr="006E6726">
        <w:tc>
          <w:tcPr>
            <w:tcW w:w="3085" w:type="dxa"/>
          </w:tcPr>
          <w:p w14:paraId="4000242A" w14:textId="77777777" w:rsidR="002372B8" w:rsidRPr="00455263" w:rsidRDefault="002372B8" w:rsidP="006E6726">
            <w:pPr>
              <w:pStyle w:val="Tekstpodstawowy"/>
              <w:spacing w:line="360" w:lineRule="auto"/>
            </w:pPr>
            <w:r w:rsidRPr="00455263">
              <w:t>Informacja o udzieleniu zamówienia</w:t>
            </w:r>
          </w:p>
        </w:tc>
        <w:tc>
          <w:tcPr>
            <w:tcW w:w="6095" w:type="dxa"/>
          </w:tcPr>
          <w:p w14:paraId="6078313A" w14:textId="093F178D" w:rsidR="002372B8" w:rsidRPr="002372B8" w:rsidRDefault="002372B8" w:rsidP="002372B8">
            <w:pPr>
              <w:pStyle w:val="Tekstpodstawowy"/>
              <w:spacing w:line="360" w:lineRule="auto"/>
              <w:jc w:val="left"/>
              <w:rPr>
                <w:caps/>
              </w:rPr>
            </w:pPr>
            <w:r w:rsidRPr="002372B8">
              <w:rPr>
                <w:b/>
                <w:bCs/>
              </w:rPr>
              <w:t>X</w:t>
            </w:r>
            <w:r>
              <w:t xml:space="preserve">    Z</w:t>
            </w:r>
            <w:r w:rsidRPr="00455263">
              <w:t>amówienia udzielono:</w:t>
            </w:r>
            <w:r w:rsidRPr="00455263">
              <w:rPr>
                <w:highlight w:val="lightGray"/>
              </w:rPr>
              <w:t xml:space="preserve"> </w:t>
            </w:r>
            <w:r w:rsidR="00C13657">
              <w:t>Fundacja Integracji Kultury z siedzibą w Gliwicach</w:t>
            </w:r>
          </w:p>
          <w:p w14:paraId="7E057354" w14:textId="77777777" w:rsidR="002372B8" w:rsidRPr="00455263" w:rsidRDefault="002372B8" w:rsidP="006E6726">
            <w:pPr>
              <w:pStyle w:val="Tekstpodstawowy"/>
              <w:spacing w:line="360" w:lineRule="auto"/>
              <w:ind w:left="459"/>
              <w:rPr>
                <w:highlight w:val="lightGray"/>
              </w:rPr>
            </w:pPr>
            <w:r w:rsidRPr="00455263">
              <w:t>nazwa / imię i nazwisko wykonawcy, z którym Zamawiający zawarł umowę</w:t>
            </w:r>
            <w:r w:rsidRPr="00455263">
              <w:rPr>
                <w:highlight w:val="lightGray"/>
              </w:rPr>
              <w:t xml:space="preserve"> </w:t>
            </w:r>
          </w:p>
          <w:p w14:paraId="322667FC" w14:textId="77777777" w:rsidR="002372B8" w:rsidRPr="00455263" w:rsidRDefault="002372B8" w:rsidP="002372B8">
            <w:pPr>
              <w:pStyle w:val="Tekstpodstawowy"/>
              <w:numPr>
                <w:ilvl w:val="0"/>
                <w:numId w:val="1"/>
              </w:numPr>
              <w:spacing w:line="360" w:lineRule="auto"/>
              <w:ind w:left="459"/>
              <w:jc w:val="left"/>
            </w:pPr>
            <w:r w:rsidRPr="00455263">
              <w:t xml:space="preserve">Zamówienia nie udzielono z powodu …………….. </w:t>
            </w:r>
          </w:p>
        </w:tc>
      </w:tr>
    </w:tbl>
    <w:p w14:paraId="111BA55E" w14:textId="77777777" w:rsidR="002372B8" w:rsidRPr="00455263" w:rsidRDefault="002372B8" w:rsidP="002372B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CA3BBF8" w14:textId="77777777" w:rsidR="002372B8" w:rsidRPr="00455263" w:rsidRDefault="002372B8" w:rsidP="002372B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06F1B78" w14:textId="77777777" w:rsidR="002372B8" w:rsidRPr="00455263" w:rsidRDefault="002372B8" w:rsidP="002372B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17DA688" w14:textId="77777777" w:rsidR="002372B8" w:rsidRPr="00455263" w:rsidRDefault="002372B8" w:rsidP="002372B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C6A845F" w14:textId="77777777" w:rsidR="002372B8" w:rsidRPr="00455263" w:rsidRDefault="002372B8" w:rsidP="002372B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99F2B14" w14:textId="77777777" w:rsidR="009008C6" w:rsidRDefault="009008C6"/>
    <w:sectPr w:rsidR="00900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509667">
    <w:abstractNumId w:val="0"/>
  </w:num>
  <w:num w:numId="2" w16cid:durableId="769856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B8"/>
    <w:rsid w:val="001A7F80"/>
    <w:rsid w:val="002372B8"/>
    <w:rsid w:val="00303983"/>
    <w:rsid w:val="005E1A2B"/>
    <w:rsid w:val="009008C6"/>
    <w:rsid w:val="00997648"/>
    <w:rsid w:val="00C13657"/>
    <w:rsid w:val="00CC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D84A"/>
  <w15:chartTrackingRefBased/>
  <w15:docId w15:val="{51452EF0-366D-4D34-94B7-2E2DD1C8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2B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7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2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2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7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2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2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2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2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2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2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2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237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237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2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2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2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2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2B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2372B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72B8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Szczotka</dc:creator>
  <cp:keywords/>
  <dc:description/>
  <cp:lastModifiedBy>Agnieszka Szczotka</cp:lastModifiedBy>
  <cp:revision>2</cp:revision>
  <dcterms:created xsi:type="dcterms:W3CDTF">2025-09-26T15:13:00Z</dcterms:created>
  <dcterms:modified xsi:type="dcterms:W3CDTF">2025-09-26T15:13:00Z</dcterms:modified>
</cp:coreProperties>
</file>